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822" w:rsidRDefault="00D835E0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9622F27" wp14:editId="26B7E00F">
            <wp:simplePos x="0" y="0"/>
            <wp:positionH relativeFrom="column">
              <wp:posOffset>-681990</wp:posOffset>
            </wp:positionH>
            <wp:positionV relativeFrom="paragraph">
              <wp:posOffset>-1061085</wp:posOffset>
            </wp:positionV>
            <wp:extent cx="10733125" cy="71247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жегодный план 20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0720" cy="7123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844" w:rsidRDefault="00E36844"/>
    <w:p w:rsidR="00E36844" w:rsidRDefault="00E36844"/>
    <w:p w:rsidR="00E36844" w:rsidRDefault="00E36844"/>
    <w:p w:rsidR="00E36844" w:rsidRDefault="00E36844"/>
    <w:p w:rsidR="00E36844" w:rsidRDefault="00E36844"/>
    <w:p w:rsidR="00E36844" w:rsidRDefault="00E36844"/>
    <w:p w:rsidR="00E36844" w:rsidRDefault="00E36844"/>
    <w:p w:rsidR="00E36844" w:rsidRDefault="00E36844"/>
    <w:p w:rsidR="00E36844" w:rsidRDefault="00E36844"/>
    <w:p w:rsidR="00E36844" w:rsidRDefault="00E36844"/>
    <w:p w:rsidR="00E36844" w:rsidRDefault="00E36844"/>
    <w:p w:rsidR="00E36844" w:rsidRDefault="00E36844"/>
    <w:p w:rsidR="00E36844" w:rsidRDefault="00E36844"/>
    <w:p w:rsidR="00E36844" w:rsidRDefault="00E36844"/>
    <w:p w:rsidR="00E36844" w:rsidRDefault="00E36844"/>
    <w:p w:rsidR="00E36844" w:rsidRDefault="00E36844"/>
    <w:p w:rsidR="00E36844" w:rsidRDefault="00E36844"/>
    <w:p w:rsidR="00E36844" w:rsidRDefault="0002797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-720091</wp:posOffset>
            </wp:positionH>
            <wp:positionV relativeFrom="paragraph">
              <wp:posOffset>-765810</wp:posOffset>
            </wp:positionV>
            <wp:extent cx="10675729" cy="70866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жегодный план 2016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0429" cy="7083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36844" w:rsidRDefault="00E36844"/>
    <w:p w:rsidR="00E36844" w:rsidRDefault="00E36844"/>
    <w:p w:rsidR="00E36844" w:rsidRDefault="00E36844"/>
    <w:sectPr w:rsidR="00E36844" w:rsidSect="00E368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844"/>
    <w:rsid w:val="00027976"/>
    <w:rsid w:val="00AB3822"/>
    <w:rsid w:val="00D835E0"/>
    <w:rsid w:val="00E3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Diakov</cp:lastModifiedBy>
  <cp:revision>2</cp:revision>
  <dcterms:created xsi:type="dcterms:W3CDTF">2015-11-24T01:55:00Z</dcterms:created>
  <dcterms:modified xsi:type="dcterms:W3CDTF">2015-11-24T01:55:00Z</dcterms:modified>
</cp:coreProperties>
</file>